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D" w:rsidRPr="00900241" w:rsidRDefault="00410DE1" w:rsidP="0090024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Математика 2 класс</w:t>
      </w:r>
    </w:p>
    <w:p w:rsidR="00410DE1" w:rsidRPr="00900241" w:rsidRDefault="00410DE1" w:rsidP="0090024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Тема:  « Повторение таблиц умножения и деления на числа 2 и 3»</w:t>
      </w:r>
    </w:p>
    <w:p w:rsidR="00410DE1" w:rsidRPr="00900241" w:rsidRDefault="00410DE1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10DE1" w:rsidRPr="00900241" w:rsidRDefault="00410DE1" w:rsidP="00900241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Отработка навыка выполнения действий умножения и деления с числами 2 и 3</w:t>
      </w:r>
    </w:p>
    <w:p w:rsidR="00410DE1" w:rsidRPr="00900241" w:rsidRDefault="00410DE1" w:rsidP="00900241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Умения решать задачи на умножение и деление</w:t>
      </w:r>
    </w:p>
    <w:p w:rsidR="00410DE1" w:rsidRPr="00900241" w:rsidRDefault="00410DE1" w:rsidP="00900241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Нахождения периметра прямоугольника</w:t>
      </w:r>
    </w:p>
    <w:p w:rsidR="00410DE1" w:rsidRPr="00900241" w:rsidRDefault="00410DE1" w:rsidP="00900241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Содействовать развитию логического мышления, внимания, самооценки, </w:t>
      </w:r>
      <w:proofErr w:type="spellStart"/>
      <w:r w:rsidRPr="00900241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</w:p>
    <w:p w:rsidR="00410DE1" w:rsidRPr="00900241" w:rsidRDefault="00410DE1" w:rsidP="00900241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Создавать условия для воспитания трудолюбия, настойчивости, целеустремленности</w:t>
      </w:r>
    </w:p>
    <w:p w:rsidR="00410DE1" w:rsidRDefault="00410DE1" w:rsidP="00461384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="00461384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="00461384">
        <w:rPr>
          <w:rFonts w:ascii="Times New Roman" w:hAnsi="Times New Roman" w:cs="Times New Roman"/>
          <w:sz w:val="28"/>
          <w:szCs w:val="28"/>
        </w:rPr>
        <w:t xml:space="preserve">, учебник «Математика 2кл.» под редакцией Т.М. </w:t>
      </w:r>
      <w:proofErr w:type="spellStart"/>
      <w:r w:rsidR="00461384">
        <w:rPr>
          <w:rFonts w:ascii="Times New Roman" w:hAnsi="Times New Roman" w:cs="Times New Roman"/>
          <w:sz w:val="28"/>
          <w:szCs w:val="28"/>
        </w:rPr>
        <w:t>Чеботаревская</w:t>
      </w:r>
      <w:proofErr w:type="spellEnd"/>
      <w:r w:rsidR="00461384">
        <w:rPr>
          <w:rFonts w:ascii="Times New Roman" w:hAnsi="Times New Roman" w:cs="Times New Roman"/>
          <w:sz w:val="28"/>
          <w:szCs w:val="28"/>
        </w:rPr>
        <w:t>, В.В. Николаева, карточки.</w:t>
      </w:r>
    </w:p>
    <w:p w:rsidR="00461384" w:rsidRPr="00461384" w:rsidRDefault="00461384" w:rsidP="00461384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410DE1" w:rsidRDefault="00410DE1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00241" w:rsidRPr="00900241" w:rsidRDefault="00900241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10DE1" w:rsidRPr="00461384" w:rsidRDefault="00410DE1" w:rsidP="00900241">
      <w:pPr>
        <w:pStyle w:val="a4"/>
        <w:numPr>
          <w:ilvl w:val="0"/>
          <w:numId w:val="3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Орг</w:t>
      </w:r>
      <w:proofErr w:type="gramStart"/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.э</w:t>
      </w:r>
      <w:proofErr w:type="gramEnd"/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тап и проверка готовности.</w:t>
      </w:r>
    </w:p>
    <w:p w:rsidR="00410DE1" w:rsidRPr="00900241" w:rsidRDefault="00410DE1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« Я умею быстро думать,</w:t>
      </w:r>
    </w:p>
    <w:p w:rsidR="00410DE1" w:rsidRPr="00900241" w:rsidRDefault="00410DE1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Я умею размышлять.</w:t>
      </w:r>
    </w:p>
    <w:p w:rsidR="00410DE1" w:rsidRPr="00900241" w:rsidRDefault="00410DE1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900241">
        <w:rPr>
          <w:rFonts w:ascii="Times New Roman" w:hAnsi="Times New Roman" w:cs="Times New Roman"/>
          <w:sz w:val="28"/>
          <w:szCs w:val="28"/>
        </w:rPr>
        <w:t>в</w:t>
      </w:r>
      <w:r w:rsidRPr="00900241">
        <w:rPr>
          <w:rFonts w:ascii="Times New Roman" w:hAnsi="Times New Roman" w:cs="Times New Roman"/>
          <w:sz w:val="28"/>
          <w:szCs w:val="28"/>
        </w:rPr>
        <w:t>се прилежно</w:t>
      </w:r>
    </w:p>
    <w:p w:rsidR="00410DE1" w:rsidRPr="00900241" w:rsidRDefault="00410DE1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Буду я запоминать!»</w:t>
      </w:r>
    </w:p>
    <w:p w:rsidR="00900241" w:rsidRPr="00461384" w:rsidRDefault="00410DE1" w:rsidP="00461384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К какому уроку мы приготовились? (математика) Все ли готовы? (да)</w:t>
      </w:r>
    </w:p>
    <w:p w:rsidR="00410DE1" w:rsidRPr="00461384" w:rsidRDefault="00410DE1" w:rsidP="00900241">
      <w:pPr>
        <w:pStyle w:val="a4"/>
        <w:numPr>
          <w:ilvl w:val="0"/>
          <w:numId w:val="3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Объявление темы урока</w:t>
      </w:r>
    </w:p>
    <w:p w:rsidR="00410DE1" w:rsidRPr="00900241" w:rsidRDefault="00410DE1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Тема нашего урока «Повторение таблиц умножения и деления на числа 2 и 3»</w:t>
      </w:r>
      <w:r w:rsidR="00C23370" w:rsidRPr="00900241">
        <w:rPr>
          <w:rFonts w:ascii="Times New Roman" w:hAnsi="Times New Roman" w:cs="Times New Roman"/>
          <w:sz w:val="28"/>
          <w:szCs w:val="28"/>
        </w:rPr>
        <w:t>. Будем совершенствовать навыки умножения и деления на 2 и 3, решать задачи и примеры.</w:t>
      </w:r>
    </w:p>
    <w:p w:rsidR="00C23370" w:rsidRPr="00900241" w:rsidRDefault="00C23370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А зачем нам это нужно? (для получения новых знаний и закрепления старых)</w:t>
      </w:r>
    </w:p>
    <w:p w:rsidR="00C23370" w:rsidRPr="00900241" w:rsidRDefault="00C23370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А чего Вы ждете от урока? (интересных заданий, новых знаний)</w:t>
      </w:r>
    </w:p>
    <w:p w:rsidR="00C23370" w:rsidRPr="00900241" w:rsidRDefault="00C23370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Сегодня мы совершим на уроке заочное путешествие по улицам города, но оно будет не совсем обычным, а математическим. А вот на каком транспорте мы будем передвигаться вы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C23370" w:rsidRPr="00900241" w:rsidRDefault="00C23370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«Мне загадку загадали.</w:t>
      </w:r>
    </w:p>
    <w:p w:rsidR="00C23370" w:rsidRPr="00900241" w:rsidRDefault="00C23370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C23370" w:rsidRPr="00900241" w:rsidRDefault="00C23370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Руль,</w:t>
      </w:r>
      <w:r w:rsidR="00461384">
        <w:rPr>
          <w:rFonts w:ascii="Times New Roman" w:hAnsi="Times New Roman" w:cs="Times New Roman"/>
          <w:sz w:val="28"/>
          <w:szCs w:val="28"/>
        </w:rPr>
        <w:t xml:space="preserve"> </w:t>
      </w:r>
      <w:r w:rsidRPr="00900241">
        <w:rPr>
          <w:rFonts w:ascii="Times New Roman" w:hAnsi="Times New Roman" w:cs="Times New Roman"/>
          <w:sz w:val="28"/>
          <w:szCs w:val="28"/>
        </w:rPr>
        <w:t>седло и 2 педали,</w:t>
      </w:r>
    </w:p>
    <w:p w:rsidR="00C23370" w:rsidRPr="00900241" w:rsidRDefault="00C23370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большущих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колеса.</w:t>
      </w:r>
    </w:p>
    <w:p w:rsidR="00C23370" w:rsidRPr="00900241" w:rsidRDefault="00C23370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У загадки есть ответ,</w:t>
      </w:r>
    </w:p>
    <w:p w:rsidR="00900241" w:rsidRDefault="00900241" w:rsidP="00461384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…»</w:t>
      </w:r>
      <w:r w:rsidR="00C23370" w:rsidRPr="00900241">
        <w:rPr>
          <w:rFonts w:ascii="Times New Roman" w:hAnsi="Times New Roman" w:cs="Times New Roman"/>
          <w:sz w:val="28"/>
          <w:szCs w:val="28"/>
        </w:rPr>
        <w:t>(ВЕЛОСИПЕД)</w:t>
      </w:r>
    </w:p>
    <w:p w:rsidR="00461384" w:rsidRDefault="00461384" w:rsidP="00461384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61384" w:rsidRDefault="00461384" w:rsidP="00461384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61384" w:rsidRPr="00461384" w:rsidRDefault="00461384" w:rsidP="00461384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00241" w:rsidRPr="00461384" w:rsidRDefault="00C23370" w:rsidP="00461384">
      <w:pPr>
        <w:pStyle w:val="a4"/>
        <w:numPr>
          <w:ilvl w:val="0"/>
          <w:numId w:val="4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Первая наша ос</w:t>
      </w:r>
      <w:r w:rsidR="00BF4976"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тановка называется «Знайкино</w:t>
      </w:r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00241" w:rsidRPr="00900241" w:rsidRDefault="00900241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(учащиеся)</w:t>
      </w:r>
    </w:p>
    <w:p w:rsidR="00C23370" w:rsidRPr="00900241" w:rsidRDefault="00461384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370" w:rsidRPr="00900241">
        <w:rPr>
          <w:rFonts w:ascii="Times New Roman" w:hAnsi="Times New Roman" w:cs="Times New Roman"/>
          <w:sz w:val="28"/>
          <w:szCs w:val="28"/>
        </w:rPr>
        <w:t>Велосипед появился еще в 19 ве</w:t>
      </w:r>
      <w:r>
        <w:rPr>
          <w:rFonts w:ascii="Times New Roman" w:hAnsi="Times New Roman" w:cs="Times New Roman"/>
          <w:sz w:val="28"/>
          <w:szCs w:val="28"/>
        </w:rPr>
        <w:t>ке. Слово велосипед имеет лат. к</w:t>
      </w:r>
      <w:r w:rsidR="00C23370" w:rsidRPr="00900241">
        <w:rPr>
          <w:rFonts w:ascii="Times New Roman" w:hAnsi="Times New Roman" w:cs="Times New Roman"/>
          <w:sz w:val="28"/>
          <w:szCs w:val="28"/>
        </w:rPr>
        <w:t>орни «ВЕЛО»- быстро, «ПЕД</w:t>
      </w:r>
      <w:proofErr w:type="gramStart"/>
      <w:r w:rsidR="00C23370" w:rsidRPr="0090024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23370" w:rsidRPr="00900241">
        <w:rPr>
          <w:rFonts w:ascii="Times New Roman" w:hAnsi="Times New Roman" w:cs="Times New Roman"/>
          <w:sz w:val="28"/>
          <w:szCs w:val="28"/>
        </w:rPr>
        <w:t>нога.</w:t>
      </w:r>
    </w:p>
    <w:p w:rsidR="00900241" w:rsidRPr="00461384" w:rsidRDefault="00461384" w:rsidP="00461384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370" w:rsidRPr="00900241">
        <w:rPr>
          <w:rFonts w:ascii="Times New Roman" w:hAnsi="Times New Roman" w:cs="Times New Roman"/>
          <w:sz w:val="28"/>
          <w:szCs w:val="28"/>
        </w:rPr>
        <w:t>Что обозначает быстроногий. Так назвали транспорт потому, что для быстрой езды нужна сила ног.</w:t>
      </w:r>
    </w:p>
    <w:p w:rsidR="00900241" w:rsidRPr="00461384" w:rsidRDefault="00B81D19" w:rsidP="00461384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Велосипеды бывают разными: 2ух колесные, 3ех колесные. Чаще всего встречаются именно таки</w:t>
      </w:r>
      <w:r w:rsidR="00900241">
        <w:rPr>
          <w:rFonts w:ascii="Times New Roman" w:hAnsi="Times New Roman" w:cs="Times New Roman"/>
          <w:sz w:val="28"/>
          <w:szCs w:val="28"/>
        </w:rPr>
        <w:t xml:space="preserve">е велосипеды. А знаете ли вы со </w:t>
      </w:r>
      <w:proofErr w:type="spellStart"/>
      <w:r w:rsidRPr="00900241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900241">
        <w:rPr>
          <w:rFonts w:ascii="Times New Roman" w:hAnsi="Times New Roman" w:cs="Times New Roman"/>
          <w:sz w:val="28"/>
          <w:szCs w:val="28"/>
        </w:rPr>
        <w:t xml:space="preserve"> лет можно кататься на велосипеде самостоятельно? (с 14 лет) Молодцы!</w:t>
      </w:r>
    </w:p>
    <w:p w:rsidR="00B81D19" w:rsidRPr="00461384" w:rsidRDefault="00B81D19" w:rsidP="00900241">
      <w:pPr>
        <w:pStyle w:val="a4"/>
        <w:numPr>
          <w:ilvl w:val="0"/>
          <w:numId w:val="4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Следу</w:t>
      </w:r>
      <w:r w:rsidR="00900241"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ющая остановка « </w:t>
      </w:r>
      <w:proofErr w:type="spellStart"/>
      <w:r w:rsidR="00900241"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Чистописайкино</w:t>
      </w:r>
      <w:proofErr w:type="spellEnd"/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81D19" w:rsidRPr="00900241" w:rsidRDefault="00B81D19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Посмотрите на тренажер и вспомните этапы написания цифры 2. Обра</w:t>
      </w:r>
      <w:r w:rsidR="00900241">
        <w:rPr>
          <w:rFonts w:ascii="Times New Roman" w:hAnsi="Times New Roman" w:cs="Times New Roman"/>
          <w:sz w:val="28"/>
          <w:szCs w:val="28"/>
        </w:rPr>
        <w:t>тите внимание на опасные места</w:t>
      </w:r>
      <w:proofErr w:type="gramStart"/>
      <w:r w:rsidR="00900241">
        <w:rPr>
          <w:rFonts w:ascii="Times New Roman" w:hAnsi="Times New Roman" w:cs="Times New Roman"/>
          <w:sz w:val="28"/>
          <w:szCs w:val="28"/>
        </w:rPr>
        <w:t>.</w:t>
      </w:r>
      <w:r w:rsidRPr="009002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указкой показать) Начинаем работать, правильно сидим, красиво пишем. Из всех записанных цифр выберите ту, которая соответствует 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и подчеркните ее. Назовите однозначное число? (2), двузначное (22) Назовите разряды этого числа. Назовите 3-значное число? (222) Назовите разряды числа. Кто может прочитать 4-значное и 5-значное числа? Что общего у всех этих числах? (они четные, </w:t>
      </w:r>
      <w:r w:rsidR="007D166B">
        <w:rPr>
          <w:rFonts w:ascii="Times New Roman" w:hAnsi="Times New Roman" w:cs="Times New Roman"/>
          <w:sz w:val="28"/>
          <w:szCs w:val="28"/>
        </w:rPr>
        <w:t xml:space="preserve"> </w:t>
      </w:r>
      <w:r w:rsidRPr="00900241">
        <w:rPr>
          <w:rFonts w:ascii="Times New Roman" w:hAnsi="Times New Roman" w:cs="Times New Roman"/>
          <w:sz w:val="28"/>
          <w:szCs w:val="28"/>
        </w:rPr>
        <w:t>в каждом разряде 2 единицы)</w:t>
      </w:r>
    </w:p>
    <w:p w:rsidR="00B81D19" w:rsidRPr="00461384" w:rsidRDefault="00B81D19" w:rsidP="00900241">
      <w:pPr>
        <w:pStyle w:val="a4"/>
        <w:numPr>
          <w:ilvl w:val="0"/>
          <w:numId w:val="4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Следующая остановка «</w:t>
      </w:r>
      <w:proofErr w:type="spellStart"/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Проверяйкино</w:t>
      </w:r>
      <w:proofErr w:type="spellEnd"/>
      <w:r w:rsidRPr="0046138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81D19" w:rsidRPr="00900241" w:rsidRDefault="00B81D19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Ребята, что нужно проверить перед выездом у велосипеда? (руль,</w:t>
      </w:r>
      <w:r w:rsidR="00000ED7" w:rsidRPr="00900241">
        <w:rPr>
          <w:rFonts w:ascii="Times New Roman" w:hAnsi="Times New Roman" w:cs="Times New Roman"/>
          <w:sz w:val="28"/>
          <w:szCs w:val="28"/>
        </w:rPr>
        <w:t xml:space="preserve"> колеса</w:t>
      </w:r>
      <w:r w:rsidRPr="00900241">
        <w:rPr>
          <w:rFonts w:ascii="Times New Roman" w:hAnsi="Times New Roman" w:cs="Times New Roman"/>
          <w:sz w:val="28"/>
          <w:szCs w:val="28"/>
        </w:rPr>
        <w:t>,</w:t>
      </w:r>
      <w:r w:rsidR="00000ED7" w:rsidRPr="00900241">
        <w:rPr>
          <w:rFonts w:ascii="Times New Roman" w:hAnsi="Times New Roman" w:cs="Times New Roman"/>
          <w:sz w:val="28"/>
          <w:szCs w:val="28"/>
        </w:rPr>
        <w:t xml:space="preserve"> </w:t>
      </w:r>
      <w:r w:rsidRPr="00900241">
        <w:rPr>
          <w:rFonts w:ascii="Times New Roman" w:hAnsi="Times New Roman" w:cs="Times New Roman"/>
          <w:sz w:val="28"/>
          <w:szCs w:val="28"/>
        </w:rPr>
        <w:t>тормоза)</w:t>
      </w:r>
      <w:r w:rsidR="00000ED7" w:rsidRPr="00900241">
        <w:rPr>
          <w:rFonts w:ascii="Times New Roman" w:hAnsi="Times New Roman" w:cs="Times New Roman"/>
          <w:sz w:val="28"/>
          <w:szCs w:val="28"/>
        </w:rPr>
        <w:t xml:space="preserve">. Правильно, а мы проверим ваше домашнее задание. С119 №10 (1 и 4 столбик) Поменяйтесь с соседом </w:t>
      </w:r>
      <w:r w:rsidR="00900241">
        <w:rPr>
          <w:rFonts w:ascii="Times New Roman" w:hAnsi="Times New Roman" w:cs="Times New Roman"/>
          <w:sz w:val="28"/>
          <w:szCs w:val="28"/>
        </w:rPr>
        <w:t>тетрадями и выполните проверку</w:t>
      </w:r>
      <w:proofErr w:type="gramStart"/>
      <w:r w:rsidR="00900241">
        <w:rPr>
          <w:rFonts w:ascii="Times New Roman" w:hAnsi="Times New Roman" w:cs="Times New Roman"/>
          <w:sz w:val="28"/>
          <w:szCs w:val="28"/>
        </w:rPr>
        <w:t>.</w:t>
      </w:r>
      <w:r w:rsidR="00000ED7" w:rsidRPr="009002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0ED7" w:rsidRPr="00900241">
        <w:rPr>
          <w:rFonts w:ascii="Times New Roman" w:hAnsi="Times New Roman" w:cs="Times New Roman"/>
          <w:sz w:val="28"/>
          <w:szCs w:val="28"/>
        </w:rPr>
        <w:t>правильные ответы на экране) Оцените работу по критериям «правильность» и «аккуратность» (зачитать ответы у 2ух вариантов)</w:t>
      </w:r>
    </w:p>
    <w:p w:rsidR="00000ED7" w:rsidRPr="00900241" w:rsidRDefault="00000ED7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Похвалите сначала себя, а теперь соседа. Молодцы!</w:t>
      </w:r>
    </w:p>
    <w:p w:rsidR="00000ED7" w:rsidRPr="007D166B" w:rsidRDefault="00000ED7" w:rsidP="00900241">
      <w:pPr>
        <w:pStyle w:val="a4"/>
        <w:numPr>
          <w:ilvl w:val="0"/>
          <w:numId w:val="4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Следующая остановка «</w:t>
      </w:r>
      <w:proofErr w:type="spellStart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Угадайкино</w:t>
      </w:r>
      <w:proofErr w:type="spellEnd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!»</w:t>
      </w:r>
    </w:p>
    <w:p w:rsidR="00D74523" w:rsidRPr="00900241" w:rsidRDefault="00000ED7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Запишите числа: </w:t>
      </w:r>
    </w:p>
    <w:p w:rsidR="00D74523" w:rsidRPr="00900241" w:rsidRDefault="00000ED7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5дес.4ед; </w:t>
      </w:r>
    </w:p>
    <w:p w:rsidR="00D74523" w:rsidRPr="00900241" w:rsidRDefault="00000ED7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4дес.5ед.; </w:t>
      </w:r>
    </w:p>
    <w:p w:rsidR="00D74523" w:rsidRPr="00900241" w:rsidRDefault="00000ED7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произведение 2ух чисел 3 и 5; </w:t>
      </w:r>
    </w:p>
    <w:p w:rsidR="00D74523" w:rsidRPr="00900241" w:rsidRDefault="00000ED7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сум</w:t>
      </w:r>
      <w:r w:rsidR="00D74523" w:rsidRPr="00900241">
        <w:rPr>
          <w:rFonts w:ascii="Times New Roman" w:hAnsi="Times New Roman" w:cs="Times New Roman"/>
          <w:sz w:val="28"/>
          <w:szCs w:val="28"/>
        </w:rPr>
        <w:t>м</w:t>
      </w:r>
      <w:r w:rsidRPr="00900241">
        <w:rPr>
          <w:rFonts w:ascii="Times New Roman" w:hAnsi="Times New Roman" w:cs="Times New Roman"/>
          <w:sz w:val="28"/>
          <w:szCs w:val="28"/>
        </w:rPr>
        <w:t xml:space="preserve">а 2ух чисел 0 и 2; </w:t>
      </w:r>
    </w:p>
    <w:p w:rsidR="00000ED7" w:rsidRPr="00900241" w:rsidRDefault="00000ED7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частное чисел 27 и 3</w:t>
      </w:r>
      <w:r w:rsidR="00D74523" w:rsidRPr="00900241">
        <w:rPr>
          <w:rFonts w:ascii="Times New Roman" w:hAnsi="Times New Roman" w:cs="Times New Roman"/>
          <w:sz w:val="28"/>
          <w:szCs w:val="28"/>
        </w:rPr>
        <w:t>;</w:t>
      </w:r>
    </w:p>
    <w:p w:rsidR="00D74523" w:rsidRPr="00900241" w:rsidRDefault="00D74523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79-9;</w:t>
      </w:r>
    </w:p>
    <w:p w:rsidR="00D74523" w:rsidRPr="00900241" w:rsidRDefault="00D74523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Разность чисел 65-60</w:t>
      </w:r>
    </w:p>
    <w:p w:rsidR="00E83F0F" w:rsidRPr="00900241" w:rsidRDefault="00D74523" w:rsidP="00900241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54; 45; 15; 2; 9; 70; 5</w:t>
      </w:r>
    </w:p>
    <w:p w:rsidR="00D74523" w:rsidRPr="00900241" w:rsidRDefault="007D166B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</w:t>
      </w:r>
      <w:r w:rsidR="00D74523" w:rsidRPr="00900241">
        <w:rPr>
          <w:rFonts w:ascii="Times New Roman" w:hAnsi="Times New Roman" w:cs="Times New Roman"/>
          <w:sz w:val="28"/>
          <w:szCs w:val="28"/>
        </w:rPr>
        <w:t xml:space="preserve">ите числа в порядке убывания. Что означает «по убыванию»? (от большего </w:t>
      </w:r>
      <w:proofErr w:type="gramStart"/>
      <w:r w:rsidR="00D74523" w:rsidRPr="009002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4523" w:rsidRPr="00900241">
        <w:rPr>
          <w:rFonts w:ascii="Times New Roman" w:hAnsi="Times New Roman" w:cs="Times New Roman"/>
          <w:sz w:val="28"/>
          <w:szCs w:val="28"/>
        </w:rPr>
        <w:t xml:space="preserve"> меньшему)</w:t>
      </w:r>
    </w:p>
    <w:p w:rsidR="00D74523" w:rsidRPr="00900241" w:rsidRDefault="00D74523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lastRenderedPageBreak/>
        <w:t>Внимание на слайд, если вы правильно распределили числа по убыванию, то получим слово «СТАДИОН»</w:t>
      </w:r>
    </w:p>
    <w:p w:rsidR="00D74523" w:rsidRPr="00900241" w:rsidRDefault="00D74523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Ка</w:t>
      </w:r>
      <w:r w:rsidR="007D166B">
        <w:rPr>
          <w:rFonts w:ascii="Times New Roman" w:hAnsi="Times New Roman" w:cs="Times New Roman"/>
          <w:sz w:val="28"/>
          <w:szCs w:val="28"/>
        </w:rPr>
        <w:t>кое число здесь будет лишним? (70) Почему? (оно круглое</w:t>
      </w:r>
      <w:r w:rsidRPr="00900241">
        <w:rPr>
          <w:rFonts w:ascii="Times New Roman" w:hAnsi="Times New Roman" w:cs="Times New Roman"/>
          <w:sz w:val="28"/>
          <w:szCs w:val="28"/>
        </w:rPr>
        <w:t>) Правильно!</w:t>
      </w:r>
    </w:p>
    <w:p w:rsidR="00D74523" w:rsidRPr="00900241" w:rsidRDefault="00D74523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Как можно добраться до стадиона, если нельзя ехать по дороге или </w:t>
      </w:r>
      <w:proofErr w:type="spellStart"/>
      <w:r w:rsidRPr="00900241">
        <w:rPr>
          <w:rFonts w:ascii="Times New Roman" w:hAnsi="Times New Roman" w:cs="Times New Roman"/>
          <w:sz w:val="28"/>
          <w:szCs w:val="28"/>
        </w:rPr>
        <w:t>тратуару</w:t>
      </w:r>
      <w:proofErr w:type="spellEnd"/>
      <w:r w:rsidRPr="00900241">
        <w:rPr>
          <w:rFonts w:ascii="Times New Roman" w:hAnsi="Times New Roman" w:cs="Times New Roman"/>
          <w:sz w:val="28"/>
          <w:szCs w:val="28"/>
        </w:rPr>
        <w:t>? (вести велосипед рядом с собой или ехать по велодорожке). А что нам помогает выполнять правила дорожного движения? (дорожные знаки)</w:t>
      </w:r>
    </w:p>
    <w:p w:rsidR="00900241" w:rsidRPr="007D166B" w:rsidRDefault="00D74523" w:rsidP="007D166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Дорожные знаки</w:t>
      </w:r>
      <w:r w:rsidR="00900241">
        <w:rPr>
          <w:rFonts w:ascii="Times New Roman" w:hAnsi="Times New Roman" w:cs="Times New Roman"/>
          <w:sz w:val="28"/>
          <w:szCs w:val="28"/>
        </w:rPr>
        <w:t xml:space="preserve"> </w:t>
      </w:r>
      <w:r w:rsidRPr="00900241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установленные на дороге в помощь водителям и пешеходам.</w:t>
      </w:r>
    </w:p>
    <w:p w:rsidR="00B71A9F" w:rsidRPr="007D166B" w:rsidRDefault="00B71A9F" w:rsidP="00900241">
      <w:pPr>
        <w:pStyle w:val="a4"/>
        <w:numPr>
          <w:ilvl w:val="0"/>
          <w:numId w:val="5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Остановка «</w:t>
      </w:r>
      <w:proofErr w:type="spellStart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Изучайкино</w:t>
      </w:r>
      <w:proofErr w:type="spellEnd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71A9F" w:rsidRPr="00900241" w:rsidRDefault="00B71A9F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А знаете ли вы знаки? (слайды). А что это за знак? (круговое движение) А где он устанавливается? (рядом с кольцом) Выполним «круговые движения». На старт</w:t>
      </w:r>
      <w:r w:rsidR="00E11C6B" w:rsidRPr="00900241">
        <w:rPr>
          <w:rFonts w:ascii="Times New Roman" w:hAnsi="Times New Roman" w:cs="Times New Roman"/>
          <w:sz w:val="28"/>
          <w:szCs w:val="28"/>
        </w:rPr>
        <w:t>, внимания, марш! Проверим ответы. Молодцы!</w:t>
      </w:r>
    </w:p>
    <w:p w:rsidR="00E11C6B" w:rsidRPr="007D166B" w:rsidRDefault="00E11C6B" w:rsidP="00900241">
      <w:pPr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7D166B">
        <w:rPr>
          <w:rFonts w:ascii="Times New Roman" w:hAnsi="Times New Roman" w:cs="Times New Roman"/>
          <w:sz w:val="28"/>
          <w:szCs w:val="28"/>
          <w:u w:val="single"/>
        </w:rPr>
        <w:t>Похвалим себя: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-Раз, дв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ай да мы!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-Три, четыр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молодцы!(хлопаем в ладоши)</w:t>
      </w:r>
    </w:p>
    <w:p w:rsidR="00E11C6B" w:rsidRPr="007D166B" w:rsidRDefault="00E11C6B" w:rsidP="00900241">
      <w:pPr>
        <w:pStyle w:val="a4"/>
        <w:numPr>
          <w:ilvl w:val="0"/>
          <w:numId w:val="5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Остановка «</w:t>
      </w:r>
      <w:proofErr w:type="spellStart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Задачкино</w:t>
      </w:r>
      <w:proofErr w:type="spellEnd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И тут нас встречает бабушка с редиской: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-Бабушка собрала 18 редисок в пучки, по 6 шт. в каждом. Сколько пучков получилось? Какое из выражений подходить к решению задачи?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18:3=6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18:6=3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6*3=18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Почему? (18:6=3) (потому что 18 ред</w:t>
      </w:r>
      <w:r w:rsidR="00900241">
        <w:rPr>
          <w:rFonts w:ascii="Times New Roman" w:hAnsi="Times New Roman" w:cs="Times New Roman"/>
          <w:sz w:val="28"/>
          <w:szCs w:val="28"/>
        </w:rPr>
        <w:t xml:space="preserve">исок разделили по 6 </w:t>
      </w:r>
      <w:proofErr w:type="spellStart"/>
      <w:proofErr w:type="gramStart"/>
      <w:r w:rsidR="0090024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900241">
        <w:rPr>
          <w:rFonts w:ascii="Times New Roman" w:hAnsi="Times New Roman" w:cs="Times New Roman"/>
          <w:sz w:val="28"/>
          <w:szCs w:val="28"/>
        </w:rPr>
        <w:t xml:space="preserve">  в 1 пучо</w:t>
      </w:r>
      <w:r w:rsidRPr="00900241">
        <w:rPr>
          <w:rFonts w:ascii="Times New Roman" w:hAnsi="Times New Roman" w:cs="Times New Roman"/>
          <w:sz w:val="28"/>
          <w:szCs w:val="28"/>
        </w:rPr>
        <w:t>к) Измените задачу так, чтобы решалось 18:3=6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А теперь чтобы решалась: 6*3=18</w:t>
      </w:r>
    </w:p>
    <w:p w:rsidR="00E11C6B" w:rsidRPr="00900241" w:rsidRDefault="00E11C6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-Вырастила бабушка свой урожай на огороде прямоугольной формы.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5E522B" w:rsidRPr="00900241">
        <w:rPr>
          <w:rFonts w:ascii="Times New Roman" w:hAnsi="Times New Roman" w:cs="Times New Roman"/>
          <w:sz w:val="28"/>
          <w:szCs w:val="28"/>
        </w:rPr>
        <w:t>5 метров, а ширина 3 м. Найдите длину огорода? Как это сделать? (сложить все стороны)  Что мы будем находить? (периметр)</w:t>
      </w:r>
    </w:p>
    <w:p w:rsidR="00900241" w:rsidRDefault="005E522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5+5+3+3=10+6=16м </w:t>
      </w:r>
    </w:p>
    <w:p w:rsidR="005E522B" w:rsidRPr="00900241" w:rsidRDefault="005E522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5*2+3*2=16м Кто решил задачу, запишите ответ в воздухе.</w:t>
      </w:r>
    </w:p>
    <w:p w:rsidR="005E522B" w:rsidRPr="00900241" w:rsidRDefault="005E522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(5 человек в воздухе,1 назовет ответ) Как посчитали? Молодцы!</w:t>
      </w:r>
    </w:p>
    <w:p w:rsidR="005E522B" w:rsidRPr="007D166B" w:rsidRDefault="005E522B" w:rsidP="00900241">
      <w:pPr>
        <w:pStyle w:val="a4"/>
        <w:numPr>
          <w:ilvl w:val="0"/>
          <w:numId w:val="5"/>
        </w:numPr>
        <w:ind w:left="-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 вот и остановка «</w:t>
      </w:r>
      <w:proofErr w:type="spellStart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Отдыхайкино</w:t>
      </w:r>
      <w:proofErr w:type="spellEnd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E522B" w:rsidRPr="00900241" w:rsidRDefault="005E522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>ИНУТКА</w:t>
      </w:r>
      <w:r w:rsidR="00900241">
        <w:rPr>
          <w:rFonts w:ascii="Times New Roman" w:hAnsi="Times New Roman" w:cs="Times New Roman"/>
          <w:sz w:val="28"/>
          <w:szCs w:val="28"/>
        </w:rPr>
        <w:t xml:space="preserve"> на экране</w:t>
      </w:r>
    </w:p>
    <w:p w:rsidR="00900241" w:rsidRDefault="005E522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Отдохнули, едем дальше.</w:t>
      </w:r>
    </w:p>
    <w:p w:rsidR="005E522B" w:rsidRPr="007D166B" w:rsidRDefault="005E522B" w:rsidP="00900241">
      <w:pPr>
        <w:pStyle w:val="a4"/>
        <w:numPr>
          <w:ilvl w:val="0"/>
          <w:numId w:val="5"/>
        </w:numPr>
        <w:ind w:left="-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Остановка «</w:t>
      </w:r>
      <w:proofErr w:type="spellStart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Решайкино</w:t>
      </w:r>
      <w:proofErr w:type="spellEnd"/>
      <w:r w:rsidRPr="007D166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E522B" w:rsidRPr="00900241" w:rsidRDefault="005E522B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Открываем учебник с.120№4. Слушаем условия задачи. О чем говориться в задаче? Прочитаете условия самостоятельно.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-Сколько ящиков сока продал</w:t>
      </w:r>
      <w:r w:rsidR="00900241">
        <w:rPr>
          <w:rFonts w:ascii="Times New Roman" w:hAnsi="Times New Roman" w:cs="Times New Roman"/>
          <w:sz w:val="28"/>
          <w:szCs w:val="28"/>
        </w:rPr>
        <w:t>и</w:t>
      </w:r>
      <w:r w:rsidRPr="00900241">
        <w:rPr>
          <w:rFonts w:ascii="Times New Roman" w:hAnsi="Times New Roman" w:cs="Times New Roman"/>
          <w:sz w:val="28"/>
          <w:szCs w:val="28"/>
        </w:rPr>
        <w:t xml:space="preserve"> до обеда? (3 ящика)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-Сколько пакетов было в каждом ящике? (6 пакетов)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-Что означает в каждом ящике? (в одном было 6 пакетов)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-Сколько пакетов продали после обеда? (20 пакетов)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-Прочитайте 1 вопрос задачи?</w:t>
      </w:r>
    </w:p>
    <w:p w:rsidR="0066657E" w:rsidRPr="00900241" w:rsidRDefault="0066657E" w:rsidP="007D166B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-Прочитайте 2 вопрос задачи? Обратите внимание, сколько вопросов в задачи?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будет 2 ответа.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По краткой записи повторим условие и вопросы задачи.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-Какие 2 величины мы должны знать, чтобы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сколько пакетов сока продали до обеда? (сколько ящиков сока и сколько пакетов сока в 1 ящике)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-Сколько пакетов в 1 ящике? (6)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-Сколько таких ящиков? (3)</w:t>
      </w:r>
    </w:p>
    <w:p w:rsidR="0066657E" w:rsidRPr="00900241" w:rsidRDefault="0066657E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Зная, что в ящике 6 пакетов и продали 3 таких ящика</w:t>
      </w:r>
      <w:r w:rsidR="00CD0E6C" w:rsidRPr="00900241">
        <w:rPr>
          <w:rFonts w:ascii="Times New Roman" w:hAnsi="Times New Roman" w:cs="Times New Roman"/>
          <w:sz w:val="28"/>
          <w:szCs w:val="28"/>
        </w:rPr>
        <w:t xml:space="preserve">. Можем ли </w:t>
      </w:r>
      <w:proofErr w:type="gramStart"/>
      <w:r w:rsidR="00CD0E6C" w:rsidRPr="0090024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CD0E6C" w:rsidRPr="00900241">
        <w:rPr>
          <w:rFonts w:ascii="Times New Roman" w:hAnsi="Times New Roman" w:cs="Times New Roman"/>
          <w:sz w:val="28"/>
          <w:szCs w:val="28"/>
        </w:rPr>
        <w:t xml:space="preserve"> сколько продали до обеда? (да) Каким действием? (умножением)</w:t>
      </w:r>
    </w:p>
    <w:p w:rsidR="00CD0E6C" w:rsidRPr="00900241" w:rsidRDefault="00CD0E6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Зная сколько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пакетов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продали до обеда и после, что мы можем найти? (сколько продали за день)</w:t>
      </w:r>
    </w:p>
    <w:p w:rsidR="00CD0E6C" w:rsidRPr="00900241" w:rsidRDefault="00CD0E6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Каким действием? (сложением)</w:t>
      </w:r>
    </w:p>
    <w:p w:rsidR="00CD0E6C" w:rsidRPr="00900241" w:rsidRDefault="00CD0E6C" w:rsidP="007D166B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Повторим план решения задачи. Что узнаем в 1ом действии? (сколько пакетов сока продали до обеда). Что узнаем во 2ом действии? (сколько пакетов продали за день). Запишем решение задачи с пояснением. Кто уверен в своих силах запишите числовое выражение ко 2ому вопросу.</w:t>
      </w:r>
    </w:p>
    <w:p w:rsidR="00CD0E6C" w:rsidRPr="00900241" w:rsidRDefault="00CD0E6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90024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меньше пакетов продали до обеда, чем после? </w:t>
      </w:r>
    </w:p>
    <w:p w:rsidR="00DE2BEC" w:rsidRPr="00900241" w:rsidRDefault="00DE2BEC" w:rsidP="007D166B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lastRenderedPageBreak/>
        <w:t xml:space="preserve">Молодцы! Для того, чтобы благополучно доехать до следующей остановки </w:t>
      </w:r>
      <w:r w:rsidR="007D166B">
        <w:rPr>
          <w:rFonts w:ascii="Times New Roman" w:hAnsi="Times New Roman" w:cs="Times New Roman"/>
          <w:sz w:val="28"/>
          <w:szCs w:val="28"/>
        </w:rPr>
        <w:t>повторим таб</w:t>
      </w:r>
      <w:proofErr w:type="gramStart"/>
      <w:r w:rsidR="007D16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D166B">
        <w:rPr>
          <w:rFonts w:ascii="Times New Roman" w:hAnsi="Times New Roman" w:cs="Times New Roman"/>
          <w:sz w:val="28"/>
          <w:szCs w:val="28"/>
        </w:rPr>
        <w:t>множения (с мячом)</w:t>
      </w:r>
    </w:p>
    <w:p w:rsidR="00DE2BEC" w:rsidRPr="00A438AC" w:rsidRDefault="00DE2BEC" w:rsidP="00900241">
      <w:pPr>
        <w:pStyle w:val="a4"/>
        <w:numPr>
          <w:ilvl w:val="0"/>
          <w:numId w:val="5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Следующая остановка «</w:t>
      </w:r>
      <w:proofErr w:type="spellStart"/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Выбирайкино</w:t>
      </w:r>
      <w:proofErr w:type="spellEnd"/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Послушайте задания и выберите то, которое Вам по силам.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1.с.117№4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2.с.121№7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3.с.121№11 (2строчка)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Кто выбрал задание на с.121 № 11 (2 строку)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Кто выбрал задание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с.121 №7?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Кто выбрал задание из карточки?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(по одному человеку к доске)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Проверяем задание: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-самооценка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-оценка учеником</w:t>
      </w:r>
    </w:p>
    <w:p w:rsidR="00DE2BEC" w:rsidRPr="00900241" w:rsidRDefault="00DE2BEC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-оценивает учитель</w:t>
      </w:r>
      <w:r w:rsidR="0049226A" w:rsidRPr="00900241">
        <w:rPr>
          <w:rFonts w:ascii="Times New Roman" w:hAnsi="Times New Roman" w:cs="Times New Roman"/>
          <w:sz w:val="28"/>
          <w:szCs w:val="28"/>
        </w:rPr>
        <w:t>. Молодцы!</w:t>
      </w:r>
    </w:p>
    <w:p w:rsidR="0049226A" w:rsidRPr="00A438AC" w:rsidRDefault="0049226A" w:rsidP="00900241">
      <w:pPr>
        <w:pStyle w:val="a4"/>
        <w:numPr>
          <w:ilvl w:val="0"/>
          <w:numId w:val="5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Остановка «</w:t>
      </w:r>
      <w:proofErr w:type="spellStart"/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Самостоялкино</w:t>
      </w:r>
      <w:proofErr w:type="spellEnd"/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9226A" w:rsidRPr="00900241" w:rsidRDefault="0049226A" w:rsidP="00A438AC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Я читаю вопрос, если вы согласны, то ставим «+», если нет, то «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49226A" w:rsidRPr="007E0FD5" w:rsidRDefault="0049226A" w:rsidP="00900241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0FD5">
        <w:rPr>
          <w:rFonts w:ascii="Times New Roman" w:hAnsi="Times New Roman" w:cs="Times New Roman"/>
          <w:b/>
          <w:i/>
          <w:sz w:val="28"/>
          <w:szCs w:val="28"/>
          <w:u w:val="single"/>
        </w:rPr>
        <w:t>ТЕСТ</w:t>
      </w:r>
    </w:p>
    <w:p w:rsidR="0049226A" w:rsidRPr="00900241" w:rsidRDefault="0049226A" w:rsidP="007E0FD5">
      <w:pPr>
        <w:pStyle w:val="a4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У прямоугольника противоположные стороны равны?</w:t>
      </w:r>
    </w:p>
    <w:p w:rsidR="0049226A" w:rsidRPr="00900241" w:rsidRDefault="0049226A" w:rsidP="007E0FD5">
      <w:pPr>
        <w:pStyle w:val="a4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9:2=3</w:t>
      </w:r>
    </w:p>
    <w:p w:rsidR="0049226A" w:rsidRPr="00900241" w:rsidRDefault="0049226A" w:rsidP="007E0FD5">
      <w:pPr>
        <w:pStyle w:val="a4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Нужно дождаться, когда автобус отъедет и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уде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потом переходить дорогу?</w:t>
      </w:r>
    </w:p>
    <w:p w:rsidR="0049226A" w:rsidRPr="00900241" w:rsidRDefault="0049226A" w:rsidP="007E0FD5">
      <w:pPr>
        <w:pStyle w:val="a4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Произведение чисел 2 и 7 равно 14?</w:t>
      </w:r>
    </w:p>
    <w:p w:rsidR="0049226A" w:rsidRPr="00900241" w:rsidRDefault="0049226A" w:rsidP="007E0FD5">
      <w:pPr>
        <w:pStyle w:val="a4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Если опаздываешь на урок, нужно перебегать дорогу не смотря по сторонам?</w:t>
      </w:r>
    </w:p>
    <w:p w:rsidR="0049226A" w:rsidRPr="00900241" w:rsidRDefault="0049226A" w:rsidP="007E0FD5">
      <w:pPr>
        <w:pStyle w:val="a4"/>
        <w:numPr>
          <w:ilvl w:val="0"/>
          <w:numId w:val="6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Двигаясь по </w:t>
      </w:r>
      <w:proofErr w:type="spellStart"/>
      <w:r w:rsidRPr="00900241">
        <w:rPr>
          <w:rFonts w:ascii="Times New Roman" w:hAnsi="Times New Roman" w:cs="Times New Roman"/>
          <w:sz w:val="28"/>
          <w:szCs w:val="28"/>
        </w:rPr>
        <w:t>тратуару</w:t>
      </w:r>
      <w:proofErr w:type="spellEnd"/>
      <w:r w:rsidRPr="00900241">
        <w:rPr>
          <w:rFonts w:ascii="Times New Roman" w:hAnsi="Times New Roman" w:cs="Times New Roman"/>
          <w:sz w:val="28"/>
          <w:szCs w:val="28"/>
        </w:rPr>
        <w:t xml:space="preserve"> нужно придерживаться правого бока?</w:t>
      </w:r>
    </w:p>
    <w:p w:rsidR="0049226A" w:rsidRDefault="0049226A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Проверим наш тест, ответы на экране.</w:t>
      </w:r>
    </w:p>
    <w:p w:rsidR="007E0FD5" w:rsidRPr="00900241" w:rsidRDefault="007E0FD5" w:rsidP="00900241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49226A" w:rsidRPr="00A438AC" w:rsidRDefault="0049226A" w:rsidP="00900241">
      <w:pPr>
        <w:pStyle w:val="a4"/>
        <w:numPr>
          <w:ilvl w:val="0"/>
          <w:numId w:val="5"/>
        </w:num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Остановка « </w:t>
      </w:r>
      <w:proofErr w:type="spellStart"/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Домашкино</w:t>
      </w:r>
      <w:proofErr w:type="spellEnd"/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9226A" w:rsidRPr="00900241" w:rsidRDefault="0049226A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Запишем домашнее задание с. 121 № 11 (1 строка)</w:t>
      </w:r>
    </w:p>
    <w:p w:rsidR="007E0FD5" w:rsidRDefault="0049226A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Вот мы и добрались </w:t>
      </w:r>
      <w:proofErr w:type="gramStart"/>
      <w:r w:rsidRPr="009002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26A" w:rsidRPr="00A438AC" w:rsidRDefault="007E0FD5" w:rsidP="007E0FD5">
      <w:pPr>
        <w:pStyle w:val="a4"/>
        <w:numPr>
          <w:ilvl w:val="0"/>
          <w:numId w:val="5"/>
        </w:num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</w:t>
      </w:r>
      <w:r w:rsidR="0049226A" w:rsidRPr="00A438AC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становки «Конечная»</w:t>
      </w:r>
    </w:p>
    <w:p w:rsidR="0049226A" w:rsidRPr="00900241" w:rsidRDefault="0049226A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-Назовите тему урока?</w:t>
      </w:r>
    </w:p>
    <w:p w:rsidR="0049226A" w:rsidRPr="00900241" w:rsidRDefault="0049226A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-Какое задание было трудным?</w:t>
      </w:r>
    </w:p>
    <w:p w:rsidR="0049226A" w:rsidRPr="00900241" w:rsidRDefault="0049226A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-Какое задание было легким?</w:t>
      </w:r>
    </w:p>
    <w:p w:rsidR="0049226A" w:rsidRPr="00900241" w:rsidRDefault="0049226A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 xml:space="preserve">-Какое задание было </w:t>
      </w:r>
      <w:proofErr w:type="spellStart"/>
      <w:r w:rsidRPr="00900241">
        <w:rPr>
          <w:rFonts w:ascii="Times New Roman" w:hAnsi="Times New Roman" w:cs="Times New Roman"/>
          <w:sz w:val="28"/>
          <w:szCs w:val="28"/>
        </w:rPr>
        <w:t>интерсным</w:t>
      </w:r>
      <w:proofErr w:type="spellEnd"/>
      <w:r w:rsidRPr="00900241">
        <w:rPr>
          <w:rFonts w:ascii="Times New Roman" w:hAnsi="Times New Roman" w:cs="Times New Roman"/>
          <w:sz w:val="28"/>
          <w:szCs w:val="28"/>
        </w:rPr>
        <w:t>?</w:t>
      </w:r>
    </w:p>
    <w:p w:rsidR="00CD0E6C" w:rsidRPr="00900241" w:rsidRDefault="0049226A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Молодцы! А я вам хочу предложить памятку «</w:t>
      </w:r>
      <w:r w:rsidR="007E0FD5">
        <w:rPr>
          <w:rFonts w:ascii="Times New Roman" w:hAnsi="Times New Roman" w:cs="Times New Roman"/>
          <w:sz w:val="28"/>
          <w:szCs w:val="28"/>
        </w:rPr>
        <w:t>Юного велоси</w:t>
      </w:r>
      <w:r w:rsidRPr="00900241">
        <w:rPr>
          <w:rFonts w:ascii="Times New Roman" w:hAnsi="Times New Roman" w:cs="Times New Roman"/>
          <w:sz w:val="28"/>
          <w:szCs w:val="28"/>
        </w:rPr>
        <w:t>педиста»</w:t>
      </w:r>
      <w:r w:rsidR="00900241" w:rsidRPr="00900241">
        <w:rPr>
          <w:rFonts w:ascii="Times New Roman" w:hAnsi="Times New Roman" w:cs="Times New Roman"/>
          <w:sz w:val="28"/>
          <w:szCs w:val="28"/>
        </w:rPr>
        <w:t xml:space="preserve">, которую разместим </w:t>
      </w:r>
      <w:proofErr w:type="gramStart"/>
      <w:r w:rsidR="00900241" w:rsidRPr="009002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0241" w:rsidRPr="00900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241" w:rsidRPr="00900241">
        <w:rPr>
          <w:rFonts w:ascii="Times New Roman" w:hAnsi="Times New Roman" w:cs="Times New Roman"/>
          <w:sz w:val="28"/>
          <w:szCs w:val="28"/>
        </w:rPr>
        <w:t>классом</w:t>
      </w:r>
      <w:proofErr w:type="gramEnd"/>
      <w:r w:rsidR="00900241" w:rsidRPr="00900241">
        <w:rPr>
          <w:rFonts w:ascii="Times New Roman" w:hAnsi="Times New Roman" w:cs="Times New Roman"/>
          <w:sz w:val="28"/>
          <w:szCs w:val="28"/>
        </w:rPr>
        <w:t xml:space="preserve"> уголке.</w:t>
      </w:r>
    </w:p>
    <w:p w:rsidR="00900241" w:rsidRPr="00900241" w:rsidRDefault="00900241" w:rsidP="00900241">
      <w:pPr>
        <w:ind w:left="-851"/>
        <w:rPr>
          <w:rFonts w:ascii="Times New Roman" w:hAnsi="Times New Roman" w:cs="Times New Roman"/>
          <w:sz w:val="28"/>
          <w:szCs w:val="28"/>
        </w:rPr>
      </w:pPr>
      <w:r w:rsidRPr="00900241">
        <w:rPr>
          <w:rFonts w:ascii="Times New Roman" w:hAnsi="Times New Roman" w:cs="Times New Roman"/>
          <w:sz w:val="28"/>
          <w:szCs w:val="28"/>
        </w:rPr>
        <w:t>Урок окончен!</w:t>
      </w:r>
    </w:p>
    <w:sectPr w:rsidR="00900241" w:rsidRPr="00900241" w:rsidSect="00900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12B"/>
    <w:multiLevelType w:val="hybridMultilevel"/>
    <w:tmpl w:val="338E2C5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5E18F4"/>
    <w:multiLevelType w:val="hybridMultilevel"/>
    <w:tmpl w:val="F98C03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FB6F96"/>
    <w:multiLevelType w:val="hybridMultilevel"/>
    <w:tmpl w:val="5B4C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6784E"/>
    <w:multiLevelType w:val="hybridMultilevel"/>
    <w:tmpl w:val="A3CC5D24"/>
    <w:lvl w:ilvl="0" w:tplc="E36AEF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1FD7429"/>
    <w:multiLevelType w:val="hybridMultilevel"/>
    <w:tmpl w:val="0DCE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33888"/>
    <w:multiLevelType w:val="hybridMultilevel"/>
    <w:tmpl w:val="ED2C6376"/>
    <w:lvl w:ilvl="0" w:tplc="5F8AC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DE1"/>
    <w:rsid w:val="00000ED7"/>
    <w:rsid w:val="00022908"/>
    <w:rsid w:val="001553B0"/>
    <w:rsid w:val="001E4021"/>
    <w:rsid w:val="00410DE1"/>
    <w:rsid w:val="00461384"/>
    <w:rsid w:val="0049226A"/>
    <w:rsid w:val="005322B2"/>
    <w:rsid w:val="0056244D"/>
    <w:rsid w:val="005E522B"/>
    <w:rsid w:val="0066657E"/>
    <w:rsid w:val="00667FBD"/>
    <w:rsid w:val="006B545A"/>
    <w:rsid w:val="007D166B"/>
    <w:rsid w:val="007E0FD5"/>
    <w:rsid w:val="00900241"/>
    <w:rsid w:val="00A14E99"/>
    <w:rsid w:val="00A438AC"/>
    <w:rsid w:val="00B71A9F"/>
    <w:rsid w:val="00B81D19"/>
    <w:rsid w:val="00BF4976"/>
    <w:rsid w:val="00C23370"/>
    <w:rsid w:val="00CD0E6C"/>
    <w:rsid w:val="00D11EE0"/>
    <w:rsid w:val="00D74523"/>
    <w:rsid w:val="00DE2BEC"/>
    <w:rsid w:val="00E11C6B"/>
    <w:rsid w:val="00E8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99"/>
  </w:style>
  <w:style w:type="paragraph" w:styleId="2">
    <w:name w:val="heading 2"/>
    <w:basedOn w:val="a"/>
    <w:link w:val="20"/>
    <w:uiPriority w:val="9"/>
    <w:qFormat/>
    <w:rsid w:val="00A14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4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14E99"/>
    <w:rPr>
      <w:b/>
      <w:bCs/>
    </w:rPr>
  </w:style>
  <w:style w:type="paragraph" w:styleId="a4">
    <w:name w:val="List Paragraph"/>
    <w:basedOn w:val="a"/>
    <w:uiPriority w:val="34"/>
    <w:qFormat/>
    <w:rsid w:val="00410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2018-05-12T08:36:00Z</dcterms:created>
  <dcterms:modified xsi:type="dcterms:W3CDTF">2018-05-14T19:47:00Z</dcterms:modified>
</cp:coreProperties>
</file>